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0"/>
        <w:gridCol w:w="6886"/>
      </w:tblGrid>
      <w:tr w:rsidR="007A4652" w:rsidRPr="007A4652" w:rsidTr="007A465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652" w:rsidRPr="007A4652" w:rsidRDefault="007A4652" w:rsidP="007A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</w:pPr>
            <w:r w:rsidRPr="007A4652">
              <w:rPr>
                <w:rFonts w:ascii="Calibri" w:eastAsia="Times New Roman" w:hAnsi="Calibri" w:cs="Calibri"/>
                <w:b/>
                <w:bCs/>
                <w:sz w:val="22"/>
                <w:lang w:eastAsia="pl-PL"/>
              </w:rPr>
              <w:t xml:space="preserve">Wniosek o sprzedaż prawa własności nieruchomości </w:t>
            </w:r>
          </w:p>
        </w:tc>
      </w:tr>
      <w:tr w:rsidR="00D95CB0" w:rsidRPr="007A4652" w:rsidTr="00D95CB0">
        <w:trPr>
          <w:trHeight w:val="38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7A4652" w:rsidRPr="00981641" w:rsidRDefault="007A4652" w:rsidP="00D95CB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81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1. Imię i nazwisko wnioskodawcy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A4652" w:rsidRPr="00981641" w:rsidRDefault="007A4652" w:rsidP="00D95CB0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81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3. Miejscowość i data </w:t>
            </w:r>
          </w:p>
        </w:tc>
      </w:tr>
      <w:tr w:rsidR="00D95CB0" w:rsidRPr="007A4652" w:rsidTr="00D95CB0">
        <w:trPr>
          <w:trHeight w:val="39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652" w:rsidRPr="00981641" w:rsidRDefault="007A4652" w:rsidP="007A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81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652" w:rsidRPr="00981641" w:rsidRDefault="007A4652" w:rsidP="00D95CB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816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….............</w:t>
            </w:r>
            <w:r w:rsidR="00D95CB0" w:rsidRPr="009816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</w:t>
            </w:r>
            <w:r w:rsidRPr="0098164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 dn.  …...................................</w:t>
            </w:r>
          </w:p>
        </w:tc>
      </w:tr>
      <w:tr w:rsidR="00D95CB0" w:rsidRPr="007A4652" w:rsidTr="00D95CB0">
        <w:trPr>
          <w:trHeight w:val="54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52" w:rsidRPr="00981641" w:rsidRDefault="007A4652" w:rsidP="007A4652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7A4652" w:rsidRPr="00981641" w:rsidRDefault="007A4652" w:rsidP="00D95CB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81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4. Adresat wniosku - nazwa i adres organu lub jednostki organizacyjnej, która w imieniu organu prowadzi PZGiK</w:t>
            </w:r>
          </w:p>
        </w:tc>
      </w:tr>
      <w:tr w:rsidR="00D95CB0" w:rsidRPr="007A4652" w:rsidTr="00D95CB0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7A4652" w:rsidRPr="00981641" w:rsidRDefault="007A4652" w:rsidP="00D95CB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81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2. Adres zamieszkania</w:t>
            </w:r>
          </w:p>
        </w:tc>
        <w:tc>
          <w:tcPr>
            <w:tcW w:w="6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52" w:rsidRPr="007A4652" w:rsidRDefault="007A4652" w:rsidP="007A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D95CB0" w:rsidRPr="007A4652" w:rsidTr="00D95CB0">
        <w:trPr>
          <w:trHeight w:val="6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652" w:rsidRPr="007A4652" w:rsidRDefault="007A4652" w:rsidP="007A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eastAsia="pl-PL"/>
              </w:rPr>
            </w:pPr>
            <w:r w:rsidRPr="007A4652">
              <w:rPr>
                <w:rFonts w:ascii="Calibri" w:eastAsia="Times New Roman" w:hAnsi="Calibri" w:cs="Calibri"/>
                <w:sz w:val="22"/>
                <w:lang w:eastAsia="pl-PL"/>
              </w:rPr>
              <w:t> </w:t>
            </w:r>
          </w:p>
        </w:tc>
        <w:tc>
          <w:tcPr>
            <w:tcW w:w="6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652" w:rsidRPr="007A4652" w:rsidRDefault="007A4652" w:rsidP="007A4652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A4652" w:rsidRPr="007A4652" w:rsidTr="00D95CB0">
        <w:trPr>
          <w:trHeight w:val="43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7A4652" w:rsidRPr="00981641" w:rsidRDefault="007A4652" w:rsidP="00D95CB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81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5. Dane kontaktowe wnioskodawcy</w:t>
            </w:r>
          </w:p>
        </w:tc>
      </w:tr>
      <w:tr w:rsidR="007A4652" w:rsidRPr="007A4652" w:rsidTr="007A4652">
        <w:trPr>
          <w:trHeight w:val="15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52" w:rsidRPr="007A4652" w:rsidRDefault="007A4652" w:rsidP="00D95CB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telefonu: ….........................................................................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Adres e-mail: …...............................................................................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Adres do korespondencji </w:t>
            </w:r>
            <w:r w:rsidRPr="0098164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(wypełnić, jeśli jest inny niż podany w pkt 2):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A4652" w:rsidRPr="007A4652" w:rsidTr="007A465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A4652" w:rsidRPr="00981641" w:rsidRDefault="007A4652" w:rsidP="00D95CB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81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6. Treść wniosku:</w:t>
            </w:r>
          </w:p>
        </w:tc>
      </w:tr>
      <w:tr w:rsidR="007A4652" w:rsidRPr="007A4652" w:rsidTr="007A4652">
        <w:trPr>
          <w:trHeight w:val="22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52" w:rsidRPr="007A4652" w:rsidRDefault="007A4652" w:rsidP="00D95CB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 podstawie art. 32 ust. 1 ustawy z dnia 21 sierpnia 1997 r. o gospodarce nieruchomościami (</w:t>
            </w:r>
            <w:proofErr w:type="spellStart"/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t.j</w:t>
            </w:r>
            <w:proofErr w:type="spellEnd"/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Dz. U. z 2018 r. poz. 2204), jako użytkownik (-</w:t>
            </w:r>
            <w:proofErr w:type="spellStart"/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cy</w:t>
            </w:r>
            <w:proofErr w:type="spellEnd"/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wieczysty (-</w:t>
            </w:r>
            <w:proofErr w:type="spellStart"/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ści</w:t>
            </w:r>
            <w:proofErr w:type="spellEnd"/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 nieruchomości położonej w …………………</w:t>
            </w:r>
            <w:r w:rsidR="00D95CB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………………………..….…..........., 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w dzielnicy …………………………..……………………</w:t>
            </w:r>
            <w:r w:rsidR="00D95CB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…….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…..............., przy ul. ……………………...........</w:t>
            </w:r>
            <w:r w:rsidR="00D95CB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...................…………………..…….…………, 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oznaczonej jako działka ewidencyjna nr ……………………</w:t>
            </w:r>
            <w:r w:rsidR="00D95CB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…….…...........……, w obrębie ………….................………….…</w:t>
            </w:r>
            <w:r w:rsidR="00D95CB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……..….…..., o powierzchni ………………………</w:t>
            </w:r>
            <w:r w:rsidR="00D95CB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…….…… m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uregulowanej w księdze wieczystej KW nr ……</w:t>
            </w:r>
            <w:r w:rsidR="00D95CB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………………………........…….………,</w:t>
            </w: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wnoszę/wnosimy o nabycie prawa własności ww. nieruchomości. </w:t>
            </w:r>
          </w:p>
        </w:tc>
      </w:tr>
      <w:tr w:rsidR="007A4652" w:rsidRPr="007A4652" w:rsidTr="007A465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A4652" w:rsidRPr="00981641" w:rsidRDefault="007A4652" w:rsidP="00D95CB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81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7. Uzasadnienie wniosku</w:t>
            </w:r>
          </w:p>
        </w:tc>
      </w:tr>
      <w:tr w:rsidR="007A4652" w:rsidRPr="007A4652" w:rsidTr="007A4652">
        <w:trPr>
          <w:trHeight w:val="21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4652" w:rsidRPr="007A4652" w:rsidRDefault="007A4652" w:rsidP="00D95CB0">
            <w:pPr>
              <w:spacing w:before="240" w:line="360" w:lineRule="auto"/>
              <w:jc w:val="left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A465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A4652" w:rsidRPr="007A4652" w:rsidTr="007A4652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hideMark/>
          </w:tcPr>
          <w:p w:rsidR="007A4652" w:rsidRPr="00981641" w:rsidRDefault="007A4652" w:rsidP="00D95CB0">
            <w:pPr>
              <w:spacing w:before="240" w:line="240" w:lineRule="auto"/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81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8. Oświadczenie o wyrażeniu zgody na </w:t>
            </w:r>
            <w:r w:rsidR="00D95CB0" w:rsidRPr="00981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przetwarzanie</w:t>
            </w:r>
            <w:r w:rsidRPr="0098164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danych osobowych</w:t>
            </w:r>
          </w:p>
        </w:tc>
      </w:tr>
      <w:tr w:rsidR="007A4652" w:rsidRPr="007A4652" w:rsidTr="007A4652">
        <w:trPr>
          <w:trHeight w:val="12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652" w:rsidRPr="007A4652" w:rsidRDefault="007A4652" w:rsidP="007A4652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A465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adres e-mail oraz numer telefonu, w celu przekazywania przez Urząd istotnych informacji związanych z prowadzonym postępowaniem.</w:t>
            </w:r>
          </w:p>
        </w:tc>
      </w:tr>
      <w:tr w:rsidR="00D95CB0" w:rsidRPr="007A4652" w:rsidTr="00D95CB0">
        <w:trPr>
          <w:trHeight w:val="8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A4652" w:rsidRPr="007A4652" w:rsidRDefault="007A4652" w:rsidP="007A46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7A4652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lastRenderedPageBreak/>
              <w:t> 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52" w:rsidRPr="007A4652" w:rsidRDefault="007A4652" w:rsidP="00D95CB0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A46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wykonawcy:</w:t>
            </w:r>
            <w:r w:rsidRPr="007A46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Pr="007A46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</w:t>
            </w:r>
            <w:r w:rsidR="00D95CB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...............................................................</w:t>
            </w:r>
            <w:r w:rsidRPr="007A46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........</w:t>
            </w:r>
          </w:p>
        </w:tc>
      </w:tr>
    </w:tbl>
    <w:p w:rsidR="00D95CB0" w:rsidRDefault="00D95CB0" w:rsidP="008727FD">
      <w:pPr>
        <w:tabs>
          <w:tab w:val="left" w:pos="2830"/>
        </w:tabs>
      </w:pPr>
    </w:p>
    <w:p w:rsidR="008727FD" w:rsidRPr="008727FD" w:rsidRDefault="008727FD" w:rsidP="008727FD"/>
    <w:p w:rsidR="008727FD" w:rsidRPr="008727FD" w:rsidRDefault="008727FD" w:rsidP="008727FD"/>
    <w:p w:rsidR="008727FD" w:rsidRPr="008727FD" w:rsidRDefault="008727FD" w:rsidP="008727FD"/>
    <w:p w:rsidR="008727FD" w:rsidRPr="008727FD" w:rsidRDefault="008727FD" w:rsidP="008727FD"/>
    <w:p w:rsidR="008727FD" w:rsidRPr="008727FD" w:rsidRDefault="008727FD" w:rsidP="008727FD"/>
    <w:p w:rsidR="008727FD" w:rsidRPr="008727FD" w:rsidRDefault="008727FD" w:rsidP="008727FD"/>
    <w:p w:rsidR="008727FD" w:rsidRPr="008727FD" w:rsidRDefault="008727FD" w:rsidP="008727FD"/>
    <w:p w:rsidR="008727FD" w:rsidRPr="008727FD" w:rsidRDefault="008727FD" w:rsidP="008727FD"/>
    <w:p w:rsidR="008727FD" w:rsidRPr="008727FD" w:rsidRDefault="008727FD" w:rsidP="008727FD"/>
    <w:p w:rsidR="008727FD" w:rsidRDefault="008727FD" w:rsidP="008727FD"/>
    <w:p w:rsidR="008727FD" w:rsidRPr="008727FD" w:rsidRDefault="008727FD" w:rsidP="008727FD">
      <w:pPr>
        <w:tabs>
          <w:tab w:val="left" w:pos="8238"/>
        </w:tabs>
      </w:pPr>
      <w:r>
        <w:tab/>
      </w:r>
    </w:p>
    <w:sectPr w:rsidR="008727FD" w:rsidRPr="008727FD" w:rsidSect="007A4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52"/>
    <w:rsid w:val="000E6DDB"/>
    <w:rsid w:val="003A3C28"/>
    <w:rsid w:val="00506860"/>
    <w:rsid w:val="00634ED3"/>
    <w:rsid w:val="00671023"/>
    <w:rsid w:val="007A4652"/>
    <w:rsid w:val="008727FD"/>
    <w:rsid w:val="00962EDE"/>
    <w:rsid w:val="00981641"/>
    <w:rsid w:val="00A85709"/>
    <w:rsid w:val="00D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7E3E"/>
  <w15:chartTrackingRefBased/>
  <w15:docId w15:val="{F9D1CC41-51AF-4B53-9730-1BF3D603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50686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686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aliases w:val="Nagłówek2"/>
    <w:basedOn w:val="Normalny"/>
    <w:link w:val="Nagwek2Znak"/>
    <w:autoRedefine/>
    <w:uiPriority w:val="9"/>
    <w:qFormat/>
    <w:rsid w:val="00671023"/>
    <w:pPr>
      <w:spacing w:before="100" w:beforeAutospacing="1" w:after="100" w:afterAutospacing="1" w:line="240" w:lineRule="auto"/>
      <w:ind w:left="720"/>
      <w:outlineLvl w:val="1"/>
    </w:pPr>
    <w:rPr>
      <w:rFonts w:eastAsiaTheme="majorEastAsia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6DD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stęp"/>
    <w:autoRedefine/>
    <w:uiPriority w:val="1"/>
    <w:qFormat/>
    <w:rsid w:val="00634ED3"/>
    <w:pPr>
      <w:spacing w:before="120" w:after="120" w:line="240" w:lineRule="auto"/>
      <w:jc w:val="both"/>
    </w:pPr>
    <w:rPr>
      <w:rFonts w:ascii="Times New Roman" w:hAnsi="Times New Roman" w:cs="Arial"/>
      <w:b/>
      <w:sz w:val="24"/>
      <w:szCs w:val="33"/>
      <w:shd w:val="clear" w:color="auto" w:fill="FFFFFF"/>
    </w:rPr>
  </w:style>
  <w:style w:type="paragraph" w:styleId="Tytu">
    <w:name w:val="Title"/>
    <w:basedOn w:val="Normalny"/>
    <w:next w:val="Normalny"/>
    <w:link w:val="TytuZnak"/>
    <w:uiPriority w:val="10"/>
    <w:qFormat/>
    <w:rsid w:val="003A3C2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C28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06860"/>
    <w:rPr>
      <w:rFonts w:ascii="Times New Roman" w:eastAsiaTheme="majorEastAsia" w:hAnsi="Times New Roman" w:cstheme="majorBidi"/>
      <w:b/>
      <w:sz w:val="36"/>
      <w:szCs w:val="32"/>
    </w:rPr>
  </w:style>
  <w:style w:type="character" w:styleId="Tytuksiki">
    <w:name w:val="Book Title"/>
    <w:aliases w:val="opis zdjęcia i ryciny"/>
    <w:basedOn w:val="Domylnaczcionkaakapitu"/>
    <w:uiPriority w:val="33"/>
    <w:qFormat/>
    <w:rsid w:val="00671023"/>
    <w:rPr>
      <w:rFonts w:ascii="Times New Roman" w:hAnsi="Times New Roman"/>
      <w:b w:val="0"/>
      <w:bCs/>
      <w:i/>
      <w:iCs/>
      <w:color w:val="auto"/>
      <w:spacing w:val="5"/>
      <w:sz w:val="1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71023"/>
    <w:rPr>
      <w:rFonts w:ascii="Times New Roman" w:eastAsiaTheme="majorEastAsia" w:hAnsi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6DDB"/>
    <w:rPr>
      <w:rFonts w:ascii="Times New Roman" w:eastAsia="Times New Roman" w:hAnsi="Times New Roman" w:cs="Times New Roman"/>
      <w:b/>
      <w:bCs/>
      <w:sz w:val="28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3</cp:revision>
  <dcterms:created xsi:type="dcterms:W3CDTF">2023-06-19T09:11:00Z</dcterms:created>
  <dcterms:modified xsi:type="dcterms:W3CDTF">2023-06-21T06:03:00Z</dcterms:modified>
</cp:coreProperties>
</file>